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9600" w14:textId="5F23CCA9" w:rsidR="00444FC2" w:rsidRDefault="001333A2">
      <w:r>
        <w:t>To Whom It May Concern,</w:t>
      </w:r>
    </w:p>
    <w:p w14:paraId="361E4DFB" w14:textId="3C0C5B8C" w:rsidR="001333A2" w:rsidRDefault="001333A2">
      <w:r>
        <w:t xml:space="preserve">I am the owner and landlord of the property located at [physical address of AFH], I am aware that the property is being used to operate an Adult Family Home by [tenant/AFH applicant’s name] and I give permission for the property to be used as such. Please feel free to contact me with any questions. </w:t>
      </w:r>
    </w:p>
    <w:p w14:paraId="10C9440F" w14:textId="79FC9337" w:rsidR="001333A2" w:rsidRDefault="001333A2">
      <w:r>
        <w:t>Thank you,</w:t>
      </w:r>
    </w:p>
    <w:p w14:paraId="366448B5" w14:textId="67683C59" w:rsidR="001333A2" w:rsidRDefault="001333A2">
      <w:r>
        <w:t>[Property Owner’s Name]</w:t>
      </w:r>
      <w:r>
        <w:br/>
        <w:t>[Property Owner’s contact info – phone, email]</w:t>
      </w:r>
    </w:p>
    <w:sectPr w:rsidR="001333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A3C15" w14:textId="77777777" w:rsidR="00F76A68" w:rsidRDefault="00F76A68" w:rsidP="00135084">
      <w:pPr>
        <w:spacing w:after="0" w:line="240" w:lineRule="auto"/>
      </w:pPr>
      <w:r>
        <w:separator/>
      </w:r>
    </w:p>
  </w:endnote>
  <w:endnote w:type="continuationSeparator" w:id="0">
    <w:p w14:paraId="26EB9059" w14:textId="77777777" w:rsidR="00F76A68" w:rsidRDefault="00F76A68" w:rsidP="0013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40186" w14:textId="77777777" w:rsidR="00135084" w:rsidRDefault="001350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73C0" w14:textId="22562109" w:rsidR="00135084" w:rsidRDefault="00135084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135084">
      <w:rPr>
        <w:caps/>
      </w:rPr>
      <w:t>Landlord lEtter</w:t>
    </w:r>
    <w:r>
      <w:rPr>
        <w:caps/>
      </w:rPr>
      <w:t xml:space="preserve">                                                                                                                                                       </w:t>
    </w:r>
    <w:r w:rsidRPr="00135084">
      <w:rPr>
        <w:caps/>
      </w:rPr>
      <w:t xml:space="preserve"> </w:t>
    </w:r>
    <w:r w:rsidRPr="00135084">
      <w:rPr>
        <w:caps/>
      </w:rPr>
      <w:fldChar w:fldCharType="begin"/>
    </w:r>
    <w:r w:rsidRPr="00135084">
      <w:rPr>
        <w:caps/>
      </w:rPr>
      <w:instrText xml:space="preserve"> PAGE   \* MERGEFORMAT </w:instrText>
    </w:r>
    <w:r w:rsidRPr="00135084">
      <w:rPr>
        <w:caps/>
      </w:rPr>
      <w:fldChar w:fldCharType="separate"/>
    </w:r>
    <w:r w:rsidRPr="00135084">
      <w:rPr>
        <w:caps/>
        <w:noProof/>
      </w:rPr>
      <w:t>2</w:t>
    </w:r>
    <w:r w:rsidRPr="00135084">
      <w:rPr>
        <w:caps/>
        <w:noProof/>
      </w:rPr>
      <w:fldChar w:fldCharType="end"/>
    </w:r>
  </w:p>
  <w:p w14:paraId="5D3E2C10" w14:textId="4B0E0521" w:rsidR="00135084" w:rsidRPr="00135084" w:rsidRDefault="00135084" w:rsidP="00135084">
    <w:pPr>
      <w:pStyle w:val="Footer"/>
      <w:tabs>
        <w:tab w:val="clear" w:pos="4680"/>
        <w:tab w:val="clear" w:pos="9360"/>
      </w:tabs>
      <w:rPr>
        <w:caps/>
        <w:noProof/>
      </w:rPr>
    </w:pPr>
    <w:r>
      <w:rPr>
        <w:caps/>
        <w:noProof/>
      </w:rPr>
      <w:t>AFHC 5/2022</w:t>
    </w:r>
  </w:p>
  <w:p w14:paraId="13557F65" w14:textId="77777777" w:rsidR="00135084" w:rsidRDefault="001350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E63B9" w14:textId="77777777" w:rsidR="00135084" w:rsidRDefault="00135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D5D9" w14:textId="77777777" w:rsidR="00F76A68" w:rsidRDefault="00F76A68" w:rsidP="00135084">
      <w:pPr>
        <w:spacing w:after="0" w:line="240" w:lineRule="auto"/>
      </w:pPr>
      <w:r>
        <w:separator/>
      </w:r>
    </w:p>
  </w:footnote>
  <w:footnote w:type="continuationSeparator" w:id="0">
    <w:p w14:paraId="0BFE26C8" w14:textId="77777777" w:rsidR="00F76A68" w:rsidRDefault="00F76A68" w:rsidP="00135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1D3B6" w14:textId="77777777" w:rsidR="00135084" w:rsidRDefault="001350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22A5" w14:textId="77777777" w:rsidR="00135084" w:rsidRDefault="001350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9839" w14:textId="77777777" w:rsidR="00135084" w:rsidRDefault="001350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A2"/>
    <w:rsid w:val="001333A2"/>
    <w:rsid w:val="00135084"/>
    <w:rsid w:val="00444FC2"/>
    <w:rsid w:val="00F36255"/>
    <w:rsid w:val="00F7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EE816"/>
  <w15:chartTrackingRefBased/>
  <w15:docId w15:val="{0E65B874-8DE1-4059-BDD7-40678364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084"/>
  </w:style>
  <w:style w:type="paragraph" w:styleId="Footer">
    <w:name w:val="footer"/>
    <w:basedOn w:val="Normal"/>
    <w:link w:val="FooterChar"/>
    <w:uiPriority w:val="99"/>
    <w:unhideWhenUsed/>
    <w:rsid w:val="00135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Noble</dc:creator>
  <cp:keywords/>
  <dc:description/>
  <cp:lastModifiedBy>Brenna Botsford</cp:lastModifiedBy>
  <cp:revision>2</cp:revision>
  <dcterms:created xsi:type="dcterms:W3CDTF">2022-05-19T17:51:00Z</dcterms:created>
  <dcterms:modified xsi:type="dcterms:W3CDTF">2022-05-19T17:51:00Z</dcterms:modified>
</cp:coreProperties>
</file>