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DC6" w14:textId="5B368D3B" w:rsidR="00087288" w:rsidRPr="00B94E49" w:rsidRDefault="00A348C2" w:rsidP="00356E9B">
      <w:pPr>
        <w:jc w:val="center"/>
        <w:rPr>
          <w:rFonts w:cstheme="minorHAnsi"/>
          <w:b/>
          <w:bCs/>
          <w:u w:val="single"/>
        </w:rPr>
      </w:pPr>
      <w:r w:rsidRPr="00B94E49">
        <w:rPr>
          <w:rFonts w:cstheme="minorHAnsi"/>
          <w:b/>
          <w:bCs/>
          <w:u w:val="single"/>
        </w:rPr>
        <w:t xml:space="preserve">Activity Assessment </w:t>
      </w:r>
    </w:p>
    <w:p w14:paraId="6B7D5734" w14:textId="0C0E2D97" w:rsidR="00356E9B" w:rsidRPr="00B94E49" w:rsidRDefault="00356E9B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Resident Name:</w:t>
      </w:r>
      <w:r w:rsidR="003D4566" w:rsidRPr="00B94E49">
        <w:rPr>
          <w:rFonts w:cstheme="minorHAnsi"/>
          <w:b/>
          <w:bCs/>
        </w:rPr>
        <w:t xml:space="preserve"> _____________________________</w:t>
      </w:r>
      <w:r w:rsidR="00057605" w:rsidRPr="00B94E49">
        <w:rPr>
          <w:rFonts w:cstheme="minorHAnsi"/>
          <w:b/>
          <w:bCs/>
        </w:rPr>
        <w:t>__________</w:t>
      </w:r>
      <w:r w:rsidR="003D4566" w:rsidRPr="00B94E49">
        <w:rPr>
          <w:rFonts w:cstheme="minorHAnsi"/>
          <w:b/>
          <w:bCs/>
        </w:rPr>
        <w:t>_____________________</w:t>
      </w:r>
      <w:r w:rsidRPr="00B94E49">
        <w:rPr>
          <w:rFonts w:cstheme="minorHAnsi"/>
          <w:b/>
          <w:bCs/>
        </w:rPr>
        <w:t xml:space="preserve">              </w:t>
      </w:r>
    </w:p>
    <w:p w14:paraId="2E6BC42C" w14:textId="62C0AC5D" w:rsidR="00855938" w:rsidRPr="00B94E49" w:rsidRDefault="00356E9B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Age:</w:t>
      </w:r>
      <w:r w:rsidR="00087288" w:rsidRPr="00B94E49">
        <w:rPr>
          <w:rFonts w:cstheme="minorHAnsi"/>
          <w:b/>
          <w:bCs/>
        </w:rPr>
        <w:t xml:space="preserve"> </w:t>
      </w:r>
      <w:r w:rsidR="003D4566" w:rsidRPr="00B94E49">
        <w:rPr>
          <w:rFonts w:cstheme="minorHAnsi"/>
          <w:b/>
          <w:bCs/>
        </w:rPr>
        <w:t>_______________________________________</w:t>
      </w:r>
      <w:r w:rsidR="00855938" w:rsidRPr="00B94E49">
        <w:rPr>
          <w:rFonts w:cstheme="minorHAnsi"/>
          <w:b/>
          <w:bCs/>
        </w:rPr>
        <w:t>_________</w:t>
      </w:r>
      <w:r w:rsidR="00057605" w:rsidRPr="00B94E49">
        <w:rPr>
          <w:rFonts w:cstheme="minorHAnsi"/>
          <w:b/>
          <w:bCs/>
        </w:rPr>
        <w:t>________</w:t>
      </w:r>
      <w:r w:rsidR="00855938" w:rsidRPr="00B94E49">
        <w:rPr>
          <w:rFonts w:cstheme="minorHAnsi"/>
          <w:b/>
          <w:bCs/>
        </w:rPr>
        <w:t>___________</w:t>
      </w:r>
      <w:r w:rsidR="003D4566" w:rsidRPr="00B94E49">
        <w:rPr>
          <w:rFonts w:cstheme="minorHAnsi"/>
          <w:b/>
          <w:bCs/>
        </w:rPr>
        <w:t>_____</w:t>
      </w:r>
      <w:r w:rsidRPr="00B94E49">
        <w:rPr>
          <w:rFonts w:cstheme="minorHAnsi"/>
          <w:b/>
          <w:bCs/>
        </w:rPr>
        <w:t xml:space="preserve"> </w:t>
      </w:r>
    </w:p>
    <w:p w14:paraId="728B0528" w14:textId="3091EB4E" w:rsidR="00356E9B" w:rsidRPr="00B94E49" w:rsidRDefault="00356E9B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Date of Birth:</w:t>
      </w:r>
      <w:r w:rsidR="007A0C57" w:rsidRPr="00B94E49">
        <w:rPr>
          <w:rFonts w:cstheme="minorHAnsi"/>
          <w:b/>
          <w:bCs/>
        </w:rPr>
        <w:t xml:space="preserve"> _______________________</w:t>
      </w:r>
      <w:r w:rsidR="00057605" w:rsidRPr="00B94E49">
        <w:rPr>
          <w:rFonts w:cstheme="minorHAnsi"/>
          <w:b/>
          <w:bCs/>
        </w:rPr>
        <w:t>________________________________</w:t>
      </w:r>
      <w:r w:rsidR="007A0C57" w:rsidRPr="00B94E49">
        <w:rPr>
          <w:rFonts w:cstheme="minorHAnsi"/>
          <w:b/>
          <w:bCs/>
        </w:rPr>
        <w:t>________</w:t>
      </w:r>
      <w:r w:rsidRPr="00B94E49">
        <w:rPr>
          <w:rFonts w:cstheme="minorHAnsi"/>
          <w:b/>
          <w:bCs/>
        </w:rPr>
        <w:t xml:space="preserve"> </w:t>
      </w:r>
    </w:p>
    <w:p w14:paraId="3AD82E18" w14:textId="252507EF" w:rsidR="00057605" w:rsidRPr="00B94E49" w:rsidRDefault="00057605" w:rsidP="007A0C57">
      <w:pP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Physician: __________________________________________________________________</w:t>
      </w:r>
    </w:p>
    <w:p w14:paraId="79E6F27B" w14:textId="47E5180B" w:rsidR="00356E9B" w:rsidRPr="00B94E49" w:rsidRDefault="00356E9B" w:rsidP="007A0C57">
      <w:pP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Prior living situation:</w:t>
      </w:r>
      <w:r w:rsidR="007A0C57" w:rsidRPr="00B94E49">
        <w:rPr>
          <w:rFonts w:cstheme="minorHAnsi"/>
          <w:b/>
          <w:bCs/>
        </w:rPr>
        <w:t xml:space="preserve"> ______________________________________________________</w:t>
      </w:r>
    </w:p>
    <w:p w14:paraId="5F346909" w14:textId="3845C4CE" w:rsidR="00087288" w:rsidRPr="00B94E49" w:rsidRDefault="003D4566" w:rsidP="00C96352">
      <w:pPr>
        <w:pBdr>
          <w:bottom w:val="single" w:sz="12" w:space="0" w:color="auto"/>
        </w:pBd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Favorite</w:t>
      </w:r>
      <w:r w:rsidR="007A0C57" w:rsidRPr="00B94E49">
        <w:rPr>
          <w:rFonts w:cstheme="minorHAnsi"/>
          <w:b/>
          <w:bCs/>
        </w:rPr>
        <w:t xml:space="preserve"> Foods</w:t>
      </w:r>
      <w:r w:rsidR="003D2DEA" w:rsidRPr="00B94E49">
        <w:rPr>
          <w:rFonts w:cstheme="minorHAnsi"/>
          <w:b/>
          <w:bCs/>
        </w:rPr>
        <w:t xml:space="preserve">/Religious dietary </w:t>
      </w:r>
      <w:proofErr w:type="gramStart"/>
      <w:r w:rsidR="003D2DEA" w:rsidRPr="00B94E49">
        <w:rPr>
          <w:rFonts w:cstheme="minorHAnsi"/>
          <w:b/>
          <w:bCs/>
        </w:rPr>
        <w:t>Practice</w:t>
      </w:r>
      <w:r w:rsidR="007A0C57" w:rsidRPr="00B94E49">
        <w:rPr>
          <w:rFonts w:cstheme="minorHAnsi"/>
          <w:b/>
          <w:bCs/>
        </w:rPr>
        <w:t>:</w:t>
      </w:r>
      <w:r w:rsidR="003D2DEA" w:rsidRPr="00B94E49">
        <w:rPr>
          <w:rFonts w:cstheme="minorHAnsi"/>
          <w:b/>
          <w:bCs/>
        </w:rPr>
        <w:t>_</w:t>
      </w:r>
      <w:proofErr w:type="gramEnd"/>
      <w:r w:rsidR="003D2DEA" w:rsidRPr="00B94E49">
        <w:rPr>
          <w:rFonts w:cstheme="minorHAnsi"/>
          <w:b/>
          <w:bCs/>
        </w:rPr>
        <w:t>______</w:t>
      </w:r>
      <w:r w:rsidR="007A0C57" w:rsidRPr="00B94E49">
        <w:rPr>
          <w:rFonts w:cstheme="minorHAnsi"/>
          <w:b/>
          <w:bCs/>
        </w:rPr>
        <w:t>___</w:t>
      </w:r>
      <w:r w:rsidR="00087288" w:rsidRPr="00B94E49">
        <w:rPr>
          <w:rFonts w:cstheme="minorHAnsi"/>
          <w:b/>
          <w:bCs/>
        </w:rPr>
        <w:t>______________________________________________________</w:t>
      </w:r>
      <w:r w:rsidR="007A0C57" w:rsidRPr="00B94E49">
        <w:rPr>
          <w:rFonts w:cstheme="minorHAnsi"/>
          <w:b/>
          <w:bCs/>
        </w:rPr>
        <w:t>____</w:t>
      </w:r>
    </w:p>
    <w:p w14:paraId="7D15595B" w14:textId="79FF57E2" w:rsidR="00087288" w:rsidRPr="00B94E49" w:rsidRDefault="00087288" w:rsidP="00C96352">
      <w:pPr>
        <w:pBdr>
          <w:bottom w:val="single" w:sz="12" w:space="0" w:color="auto"/>
        </w:pBd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559083A9" w14:textId="733B2C47" w:rsidR="00087288" w:rsidRPr="00B94E49" w:rsidRDefault="00087288" w:rsidP="00C96352">
      <w:pPr>
        <w:pBdr>
          <w:bottom w:val="single" w:sz="12" w:space="0" w:color="auto"/>
        </w:pBd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07B24784" w14:textId="5F18A518" w:rsidR="00356E9B" w:rsidRPr="00B94E49" w:rsidRDefault="00356E9B" w:rsidP="00C96352">
      <w:pPr>
        <w:pBdr>
          <w:bottom w:val="single" w:sz="12" w:space="0" w:color="auto"/>
        </w:pBd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            </w:t>
      </w:r>
    </w:p>
    <w:p w14:paraId="1C001453" w14:textId="77777777" w:rsidR="00C96352" w:rsidRPr="00B94E49" w:rsidRDefault="00C96352" w:rsidP="00353176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48867D6A" w14:textId="2AB92653" w:rsidR="003D4566" w:rsidRPr="00B94E49" w:rsidRDefault="003D4566" w:rsidP="00353176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B94E49">
        <w:rPr>
          <w:rFonts w:cstheme="minorHAnsi"/>
          <w:b/>
          <w:bCs/>
          <w:u w:val="single"/>
        </w:rPr>
        <w:t>FAMILY HISTORY:</w:t>
      </w:r>
    </w:p>
    <w:p w14:paraId="69E61AD6" w14:textId="30B47E7E" w:rsidR="00356E9B" w:rsidRPr="00B94E49" w:rsidRDefault="00356E9B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Spouse/Partner Name:</w:t>
      </w:r>
      <w:r w:rsidR="00087288" w:rsidRPr="00B94E49">
        <w:rPr>
          <w:rFonts w:cstheme="minorHAnsi"/>
          <w:b/>
          <w:bCs/>
        </w:rPr>
        <w:t xml:space="preserve"> _____________________________________________________</w:t>
      </w:r>
      <w:r w:rsidRPr="00B94E49">
        <w:rPr>
          <w:rFonts w:cstheme="minorHAnsi"/>
          <w:b/>
          <w:bCs/>
        </w:rPr>
        <w:t xml:space="preserve">  </w:t>
      </w:r>
    </w:p>
    <w:p w14:paraId="381727FE" w14:textId="40B90C25" w:rsidR="00356E9B" w:rsidRPr="00B94E49" w:rsidRDefault="00356E9B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Number of </w:t>
      </w:r>
      <w:proofErr w:type="gramStart"/>
      <w:r w:rsidRPr="00B94E49">
        <w:rPr>
          <w:rFonts w:cstheme="minorHAnsi"/>
          <w:b/>
          <w:bCs/>
        </w:rPr>
        <w:t>years:</w:t>
      </w:r>
      <w:r w:rsidR="00087288" w:rsidRPr="00B94E49">
        <w:rPr>
          <w:rFonts w:cstheme="minorHAnsi"/>
          <w:b/>
          <w:bCs/>
        </w:rPr>
        <w:t>_</w:t>
      </w:r>
      <w:proofErr w:type="gramEnd"/>
      <w:r w:rsidR="00087288" w:rsidRPr="00B94E49">
        <w:rPr>
          <w:rFonts w:cstheme="minorHAnsi"/>
          <w:b/>
          <w:bCs/>
        </w:rPr>
        <w:t>__________________________________________________________</w:t>
      </w:r>
    </w:p>
    <w:p w14:paraId="73257A7D" w14:textId="42B8D5E5" w:rsidR="00356E9B" w:rsidRPr="00B94E49" w:rsidRDefault="00356E9B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Single:</w:t>
      </w:r>
      <w:r w:rsidR="00087288" w:rsidRPr="00B94E49">
        <w:rPr>
          <w:rFonts w:cstheme="minorHAnsi"/>
          <w:b/>
          <w:bCs/>
        </w:rPr>
        <w:t xml:space="preserve"> __________________</w:t>
      </w:r>
      <w:r w:rsidRPr="00B94E49">
        <w:rPr>
          <w:rFonts w:cstheme="minorHAnsi"/>
          <w:b/>
          <w:bCs/>
        </w:rPr>
        <w:t>Never Married:</w:t>
      </w:r>
      <w:r w:rsidR="00087288" w:rsidRPr="00B94E49">
        <w:rPr>
          <w:rFonts w:cstheme="minorHAnsi"/>
          <w:b/>
          <w:bCs/>
        </w:rPr>
        <w:t xml:space="preserve"> ______________</w:t>
      </w:r>
      <w:proofErr w:type="gramStart"/>
      <w:r w:rsidR="00087288" w:rsidRPr="00B94E49">
        <w:rPr>
          <w:rFonts w:cstheme="minorHAnsi"/>
          <w:b/>
          <w:bCs/>
        </w:rPr>
        <w:t>D</w:t>
      </w:r>
      <w:r w:rsidRPr="00B94E49">
        <w:rPr>
          <w:rFonts w:cstheme="minorHAnsi"/>
          <w:b/>
          <w:bCs/>
        </w:rPr>
        <w:t>ivorced:</w:t>
      </w:r>
      <w:r w:rsidR="00087288" w:rsidRPr="00B94E49">
        <w:rPr>
          <w:rFonts w:cstheme="minorHAnsi"/>
          <w:b/>
          <w:bCs/>
        </w:rPr>
        <w:t>_</w:t>
      </w:r>
      <w:proofErr w:type="gramEnd"/>
      <w:r w:rsidR="00087288" w:rsidRPr="00B94E49">
        <w:rPr>
          <w:rFonts w:cstheme="minorHAnsi"/>
          <w:b/>
          <w:bCs/>
        </w:rPr>
        <w:t>__________</w:t>
      </w:r>
    </w:p>
    <w:p w14:paraId="6D67068F" w14:textId="39B8DBFD" w:rsidR="00356E9B" w:rsidRPr="00B94E49" w:rsidRDefault="00356E9B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Siblings/ History:</w:t>
      </w:r>
      <w:r w:rsidR="00087288" w:rsidRPr="00B94E49">
        <w:rPr>
          <w:rFonts w:cstheme="minorHAnsi"/>
          <w:b/>
          <w:bCs/>
        </w:rPr>
        <w:t xml:space="preserve"> __________________________________________________________</w:t>
      </w:r>
    </w:p>
    <w:p w14:paraId="23BC19C7" w14:textId="67F5F452" w:rsidR="00087288" w:rsidRPr="00B94E49" w:rsidRDefault="00087288">
      <w:pPr>
        <w:rPr>
          <w:rFonts w:cstheme="minorHAnsi"/>
        </w:rPr>
      </w:pPr>
      <w:r w:rsidRPr="00B94E49">
        <w:rPr>
          <w:rFonts w:cstheme="minorHAnsi"/>
          <w:b/>
          <w:bCs/>
        </w:rPr>
        <w:t>_____________________________________________________________________________</w:t>
      </w:r>
    </w:p>
    <w:p w14:paraId="6E327244" w14:textId="7CAA8672" w:rsidR="00356E9B" w:rsidRPr="00B94E49" w:rsidRDefault="00356E9B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Children/History:</w:t>
      </w:r>
      <w:r w:rsidR="00087288" w:rsidRPr="00B94E49">
        <w:rPr>
          <w:rFonts w:cstheme="minorHAnsi"/>
          <w:b/>
          <w:bCs/>
        </w:rPr>
        <w:t xml:space="preserve"> __________________________________________________________</w:t>
      </w:r>
    </w:p>
    <w:p w14:paraId="34F4B2D5" w14:textId="08BF7AE2" w:rsidR="00087288" w:rsidRPr="00B94E49" w:rsidRDefault="00087288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26AD8391" w14:textId="1AB53E64" w:rsidR="003D4566" w:rsidRPr="00B94E49" w:rsidRDefault="00087288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5F84FBA0" w14:textId="313DDE70" w:rsidR="003D4566" w:rsidRPr="00B94E49" w:rsidRDefault="003D4566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Grandchildren</w:t>
      </w:r>
      <w:r w:rsidR="004634CC" w:rsidRPr="00B94E49">
        <w:rPr>
          <w:rFonts w:cstheme="minorHAnsi"/>
          <w:b/>
          <w:bCs/>
        </w:rPr>
        <w:t>: _____________________________________________________________</w:t>
      </w:r>
    </w:p>
    <w:p w14:paraId="2D8B3891" w14:textId="5105F043" w:rsidR="000E596F" w:rsidRPr="00B94E49" w:rsidRDefault="000E596F" w:rsidP="00087288">
      <w:pPr>
        <w:spacing w:after="0" w:line="360" w:lineRule="auto"/>
        <w:rPr>
          <w:rFonts w:cstheme="minorHAnsi"/>
          <w:b/>
          <w:bCs/>
        </w:rPr>
      </w:pPr>
    </w:p>
    <w:p w14:paraId="6BDF0F28" w14:textId="6755630C" w:rsidR="000E596F" w:rsidRPr="00B94E49" w:rsidRDefault="000E596F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</w:rPr>
        <w:t>Resident Name___________________________________________________________________</w:t>
      </w:r>
      <w:r w:rsidRPr="00B94E49">
        <w:rPr>
          <w:rFonts w:cstheme="minorHAnsi"/>
        </w:rPr>
        <w:fldChar w:fldCharType="begin"/>
      </w:r>
      <w:r w:rsidRPr="00B94E49">
        <w:rPr>
          <w:rFonts w:cstheme="minorHAnsi"/>
        </w:rPr>
        <w:instrText xml:space="preserve"> PAGE   \* MERGEFORMAT </w:instrText>
      </w:r>
      <w:r w:rsidRPr="00B94E49">
        <w:rPr>
          <w:rFonts w:cstheme="minorHAnsi"/>
        </w:rPr>
        <w:fldChar w:fldCharType="separate"/>
      </w:r>
      <w:r w:rsidRPr="00B94E49">
        <w:rPr>
          <w:rFonts w:cstheme="minorHAnsi"/>
        </w:rPr>
        <w:t>1</w:t>
      </w:r>
      <w:r w:rsidRPr="00B94E49">
        <w:rPr>
          <w:rFonts w:cstheme="minorHAnsi"/>
          <w:noProof/>
        </w:rPr>
        <w:fldChar w:fldCharType="end"/>
      </w:r>
    </w:p>
    <w:p w14:paraId="114A03EB" w14:textId="1CCB3F34" w:rsidR="003D4566" w:rsidRPr="00B94E49" w:rsidRDefault="004634CC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D60C1" w14:textId="15E2A590" w:rsidR="003D4566" w:rsidRPr="00B94E49" w:rsidRDefault="003D4566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Pets</w:t>
      </w:r>
      <w:r w:rsidR="003D2DEA" w:rsidRPr="00B94E49">
        <w:rPr>
          <w:rFonts w:cstheme="minorHAnsi"/>
          <w:b/>
          <w:bCs/>
        </w:rPr>
        <w:t>: ________________________________________________________________________</w:t>
      </w:r>
    </w:p>
    <w:p w14:paraId="32F63AF6" w14:textId="478F2337" w:rsidR="003D2DEA" w:rsidRPr="00B94E49" w:rsidRDefault="003D2DEA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0255FD1B" w14:textId="6D20A9A2" w:rsidR="003D4566" w:rsidRPr="00B94E49" w:rsidRDefault="003D4566" w:rsidP="00087288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lastRenderedPageBreak/>
        <w:t>Previous occupation</w:t>
      </w:r>
      <w:r w:rsidR="003D2DEA" w:rsidRPr="00B94E49">
        <w:rPr>
          <w:rFonts w:cstheme="minorHAnsi"/>
          <w:b/>
          <w:bCs/>
        </w:rPr>
        <w:t>: _______________________________________________________</w:t>
      </w:r>
    </w:p>
    <w:p w14:paraId="1C2D571F" w14:textId="4308DFF8" w:rsidR="003D4566" w:rsidRPr="00B94E49" w:rsidRDefault="003D4566" w:rsidP="003D2DEA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Current interest</w:t>
      </w:r>
      <w:r w:rsidR="003D2DEA" w:rsidRPr="00B94E49">
        <w:rPr>
          <w:rFonts w:cstheme="minorHAnsi"/>
          <w:b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B3392" w14:textId="1E30D825" w:rsidR="003D4566" w:rsidRPr="00B94E49" w:rsidRDefault="003D4566" w:rsidP="003D2DEA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Close friends</w:t>
      </w:r>
      <w:r w:rsidR="003D2DEA" w:rsidRPr="00B94E49">
        <w:rPr>
          <w:rFonts w:cstheme="minorHAnsi"/>
          <w:b/>
          <w:bCs/>
        </w:rPr>
        <w:t>: _______________________________________________________________</w:t>
      </w:r>
    </w:p>
    <w:p w14:paraId="52E0C920" w14:textId="33A91E6A" w:rsidR="003D2DEA" w:rsidRPr="00B94E49" w:rsidRDefault="003D2DEA" w:rsidP="003D2DEA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14044F8A" w14:textId="2FCF852F" w:rsidR="003D4566" w:rsidRPr="00B94E49" w:rsidRDefault="003D4566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Important celebrations</w:t>
      </w:r>
      <w:r w:rsidR="003D2DEA" w:rsidRPr="00B94E49">
        <w:rPr>
          <w:rFonts w:cstheme="minorHAnsi"/>
          <w:b/>
          <w:bCs/>
        </w:rPr>
        <w:t>/</w:t>
      </w:r>
      <w:r w:rsidRPr="00B94E49">
        <w:rPr>
          <w:rFonts w:cstheme="minorHAnsi"/>
          <w:b/>
          <w:bCs/>
        </w:rPr>
        <w:t>Religion/Religious Holidays</w:t>
      </w:r>
      <w:r w:rsidR="003D2DEA" w:rsidRPr="00B94E49">
        <w:rPr>
          <w:rFonts w:cstheme="minorHAnsi"/>
          <w:b/>
          <w:bCs/>
        </w:rPr>
        <w:t>: ______________________</w:t>
      </w:r>
    </w:p>
    <w:p w14:paraId="47352B0C" w14:textId="1AC92D6F" w:rsidR="003D2DEA" w:rsidRPr="00B94E49" w:rsidRDefault="003D2DEA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32E0CD99" w14:textId="492835E5" w:rsidR="003D2DEA" w:rsidRPr="00B94E49" w:rsidRDefault="003D2DEA" w:rsidP="003D4566">
      <w:pPr>
        <w:spacing w:after="0" w:line="360" w:lineRule="auto"/>
        <w:rPr>
          <w:rFonts w:cstheme="minorHAnsi"/>
          <w:b/>
          <w:bCs/>
          <w:u w:val="single"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3A2FD81D" w14:textId="4D1F0C05" w:rsidR="003D4566" w:rsidRPr="00B94E49" w:rsidRDefault="003D4566" w:rsidP="00353176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B94E49">
        <w:rPr>
          <w:rFonts w:cstheme="minorHAnsi"/>
          <w:b/>
          <w:bCs/>
          <w:u w:val="single"/>
        </w:rPr>
        <w:t>Activities of Daily Living:</w:t>
      </w:r>
    </w:p>
    <w:p w14:paraId="30D124C6" w14:textId="5CB17D5B" w:rsidR="00353176" w:rsidRPr="00B94E49" w:rsidRDefault="00E17143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69725" wp14:editId="76CA0020">
                <wp:simplePos x="0" y="0"/>
                <wp:positionH relativeFrom="column">
                  <wp:posOffset>3267075</wp:posOffset>
                </wp:positionH>
                <wp:positionV relativeFrom="paragraph">
                  <wp:posOffset>65405</wp:posOffset>
                </wp:positionV>
                <wp:extent cx="2360930" cy="14382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4C7F" w14:textId="1469040E" w:rsidR="00E17143" w:rsidRPr="00E17143" w:rsidRDefault="00E1714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7143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Enjoys Group Activities:</w:t>
                            </w:r>
                          </w:p>
                          <w:p w14:paraId="1BCD4463" w14:textId="1B1C9B1B" w:rsidR="00E17143" w:rsidRPr="00E17143" w:rsidRDefault="00E1714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7143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_____ Yes</w:t>
                            </w:r>
                          </w:p>
                          <w:p w14:paraId="33771B8C" w14:textId="4C787F2E" w:rsidR="00E17143" w:rsidRPr="00E17143" w:rsidRDefault="00E17143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7143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_____ No</w:t>
                            </w:r>
                          </w:p>
                          <w:p w14:paraId="38441F94" w14:textId="690DFBE2" w:rsidR="00E17143" w:rsidRDefault="00E17143">
                            <w:r w:rsidRPr="00E17143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_____ Occasionally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9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5.15pt;width:185.9pt;height:113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GA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">
                <v:textbox>
                  <w:txbxContent>
                    <w:p w14:paraId="747D4C7F" w14:textId="1469040E" w:rsidR="00E17143" w:rsidRPr="00E17143" w:rsidRDefault="00E17143">
                      <w:pP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17143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Enjoys Group Activities:</w:t>
                      </w:r>
                    </w:p>
                    <w:p w14:paraId="1BCD4463" w14:textId="1B1C9B1B" w:rsidR="00E17143" w:rsidRPr="00E17143" w:rsidRDefault="00E17143">
                      <w:pP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17143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_____ Yes</w:t>
                      </w:r>
                    </w:p>
                    <w:p w14:paraId="33771B8C" w14:textId="4C787F2E" w:rsidR="00E17143" w:rsidRPr="00E17143" w:rsidRDefault="00E17143">
                      <w:pP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E17143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_____ No</w:t>
                      </w:r>
                    </w:p>
                    <w:p w14:paraId="38441F94" w14:textId="690DFBE2" w:rsidR="00E17143" w:rsidRDefault="00E17143">
                      <w:r w:rsidRPr="00E17143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_____ Occasionally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176" w:rsidRPr="00B94E49">
        <w:rPr>
          <w:rFonts w:cstheme="minorHAnsi"/>
          <w:b/>
          <w:bCs/>
        </w:rPr>
        <w:t>Mental Status:</w:t>
      </w:r>
    </w:p>
    <w:p w14:paraId="1F044FEF" w14:textId="2A42B89F" w:rsidR="00353176" w:rsidRPr="00B94E49" w:rsidRDefault="00FE295F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</w:t>
      </w:r>
      <w:r w:rsidR="00353176" w:rsidRPr="00B94E49">
        <w:rPr>
          <w:rFonts w:cstheme="minorHAnsi"/>
          <w:b/>
          <w:bCs/>
        </w:rPr>
        <w:t>Alert and Oriented</w:t>
      </w:r>
    </w:p>
    <w:p w14:paraId="0F8C1790" w14:textId="415E8F5A" w:rsidR="00353176" w:rsidRPr="00B94E49" w:rsidRDefault="00FE295F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</w:t>
      </w:r>
      <w:r w:rsidR="00353176" w:rsidRPr="00B94E49">
        <w:rPr>
          <w:rFonts w:cstheme="minorHAnsi"/>
          <w:b/>
          <w:bCs/>
        </w:rPr>
        <w:t>Mild Cognitive Impairment</w:t>
      </w:r>
    </w:p>
    <w:p w14:paraId="5C8181A9" w14:textId="55D81C2D" w:rsidR="00353176" w:rsidRPr="00B94E49" w:rsidRDefault="00FE295F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</w:t>
      </w:r>
      <w:r w:rsidR="00353176" w:rsidRPr="00B94E49">
        <w:rPr>
          <w:rFonts w:cstheme="minorHAnsi"/>
          <w:b/>
          <w:bCs/>
        </w:rPr>
        <w:t>Dementia</w:t>
      </w:r>
    </w:p>
    <w:p w14:paraId="2F716478" w14:textId="53A7D340" w:rsidR="00353176" w:rsidRPr="00B94E49" w:rsidRDefault="00FE295F" w:rsidP="003D4566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</w:t>
      </w:r>
      <w:r w:rsidR="00353176" w:rsidRPr="00B94E49">
        <w:rPr>
          <w:rFonts w:cstheme="minorHAnsi"/>
          <w:b/>
          <w:bCs/>
        </w:rPr>
        <w:t>Traumatic Brain Injury</w:t>
      </w:r>
    </w:p>
    <w:p w14:paraId="68602C18" w14:textId="4C88797F" w:rsidR="00E17143" w:rsidRPr="00B94E49" w:rsidRDefault="00E17143" w:rsidP="003D4566">
      <w:pPr>
        <w:spacing w:after="0" w:line="360" w:lineRule="auto"/>
        <w:rPr>
          <w:rFonts w:cstheme="minorHAnsi"/>
          <w:b/>
          <w:bCs/>
        </w:rPr>
      </w:pPr>
    </w:p>
    <w:p w14:paraId="494CEE51" w14:textId="77777777" w:rsidR="00E17143" w:rsidRPr="00B94E49" w:rsidRDefault="00E17143" w:rsidP="00E17143">
      <w:pPr>
        <w:pBdr>
          <w:bottom w:val="single" w:sz="12" w:space="1" w:color="auto"/>
        </w:pBd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Favorite television shows/books/activities: _______________________________</w:t>
      </w:r>
    </w:p>
    <w:p w14:paraId="275F7BBC" w14:textId="77777777" w:rsidR="00E17143" w:rsidRPr="00B94E49" w:rsidRDefault="00E17143" w:rsidP="00E17143">
      <w:pPr>
        <w:pBdr>
          <w:bottom w:val="single" w:sz="12" w:space="1" w:color="auto"/>
        </w:pBdr>
        <w:spacing w:after="0" w:line="48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______________________________________________________________________________</w:t>
      </w:r>
    </w:p>
    <w:p w14:paraId="2099DA00" w14:textId="741E9AEF" w:rsidR="00E17143" w:rsidRPr="00B94E49" w:rsidRDefault="00E17143" w:rsidP="00E17143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______________________________________________________________________________   </w:t>
      </w:r>
    </w:p>
    <w:p w14:paraId="552AC5F3" w14:textId="64F8D052" w:rsidR="00E17143" w:rsidRPr="00B94E49" w:rsidRDefault="00E17143" w:rsidP="00E17143">
      <w:pPr>
        <w:spacing w:after="0" w:line="360" w:lineRule="auto"/>
        <w:rPr>
          <w:rFonts w:cstheme="minorHAnsi"/>
          <w:b/>
          <w:bCs/>
        </w:rPr>
      </w:pPr>
    </w:p>
    <w:p w14:paraId="385CB9D9" w14:textId="40A939EC" w:rsidR="00E17143" w:rsidRPr="00B94E49" w:rsidRDefault="00E17143" w:rsidP="00E17143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Check Each Activity You Enjoy:</w:t>
      </w:r>
    </w:p>
    <w:p w14:paraId="3CCAB26A" w14:textId="77777777" w:rsidR="00A4341A" w:rsidRPr="00B94E49" w:rsidRDefault="00E17143" w:rsidP="00E17143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Pets   _____ Board Games   ______ Card Games _____ Music </w:t>
      </w:r>
    </w:p>
    <w:p w14:paraId="7A470303" w14:textId="77777777" w:rsidR="00A4341A" w:rsidRPr="00B94E49" w:rsidRDefault="00A4341A" w:rsidP="00E17143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Outings _____ Scenic Drives _____ Cooking _____ </w:t>
      </w:r>
      <w:proofErr w:type="spellStart"/>
      <w:r w:rsidRPr="00B94E49">
        <w:rPr>
          <w:rFonts w:cstheme="minorHAnsi"/>
          <w:b/>
          <w:bCs/>
        </w:rPr>
        <w:t>Housechores</w:t>
      </w:r>
      <w:proofErr w:type="spellEnd"/>
    </w:p>
    <w:p w14:paraId="371FD8DE" w14:textId="561052E7" w:rsidR="00E17143" w:rsidRPr="00B94E49" w:rsidRDefault="00A4341A" w:rsidP="00E17143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>_____ Sensory Boards _____Technology _____ Game Consoles</w:t>
      </w:r>
      <w:r w:rsidR="00E17143" w:rsidRPr="00B94E49">
        <w:rPr>
          <w:rFonts w:cstheme="minorHAnsi"/>
          <w:b/>
          <w:bCs/>
        </w:rPr>
        <w:t xml:space="preserve"> </w:t>
      </w:r>
      <w:r w:rsidRPr="00B94E49">
        <w:rPr>
          <w:rFonts w:cstheme="minorHAnsi"/>
          <w:b/>
          <w:bCs/>
        </w:rPr>
        <w:t>_____ Books</w:t>
      </w:r>
    </w:p>
    <w:p w14:paraId="4B49474D" w14:textId="246B42C1" w:rsidR="00A4341A" w:rsidRPr="00B94E49" w:rsidRDefault="00A4341A" w:rsidP="00E17143">
      <w:pPr>
        <w:spacing w:after="0" w:line="360" w:lineRule="auto"/>
        <w:rPr>
          <w:rFonts w:cstheme="minorHAnsi"/>
          <w:b/>
          <w:bCs/>
        </w:rPr>
      </w:pPr>
      <w:r w:rsidRPr="00B94E49">
        <w:rPr>
          <w:rFonts w:cstheme="minorHAnsi"/>
          <w:b/>
          <w:bCs/>
        </w:rPr>
        <w:t xml:space="preserve">_____ Magazines _____ Arts/Crafts _____ Sewing _____ </w:t>
      </w:r>
    </w:p>
    <w:sectPr w:rsidR="00A4341A" w:rsidRPr="00B94E49" w:rsidSect="000E596F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A61A" w14:textId="77777777" w:rsidR="00534093" w:rsidRDefault="00534093" w:rsidP="00353176">
      <w:pPr>
        <w:spacing w:after="0" w:line="240" w:lineRule="auto"/>
      </w:pPr>
      <w:r>
        <w:separator/>
      </w:r>
    </w:p>
  </w:endnote>
  <w:endnote w:type="continuationSeparator" w:id="0">
    <w:p w14:paraId="15C6A8D4" w14:textId="77777777" w:rsidR="00534093" w:rsidRDefault="00534093" w:rsidP="0035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237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986AF" w14:textId="77777777" w:rsidR="000E596F" w:rsidRDefault="000E596F" w:rsidP="000E596F">
            <w:pPr>
              <w:pStyle w:val="Footer"/>
            </w:pPr>
          </w:p>
          <w:p w14:paraId="04041D62" w14:textId="763C2BB5" w:rsidR="000E596F" w:rsidRDefault="000E596F" w:rsidP="000E596F">
            <w:pPr>
              <w:pStyle w:val="Footer"/>
            </w:pPr>
            <w:r>
              <w:t>Activity Assessment</w:t>
            </w:r>
          </w:p>
          <w:p w14:paraId="5DF57E01" w14:textId="039A2CAF" w:rsidR="000E596F" w:rsidRDefault="000E596F" w:rsidP="00B20BDE">
            <w:pPr>
              <w:pStyle w:val="Footer"/>
            </w:pPr>
            <w:r>
              <w:t>AFHC 06/2021</w:t>
            </w:r>
            <w:r w:rsidR="00B20BDE">
              <w:t xml:space="preserve">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F26A41" w14:textId="0CDEE4A0" w:rsidR="000E596F" w:rsidRDefault="000E5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629C" w14:textId="77777777" w:rsidR="00534093" w:rsidRDefault="00534093" w:rsidP="00353176">
      <w:pPr>
        <w:spacing w:after="0" w:line="240" w:lineRule="auto"/>
      </w:pPr>
      <w:r>
        <w:separator/>
      </w:r>
    </w:p>
  </w:footnote>
  <w:footnote w:type="continuationSeparator" w:id="0">
    <w:p w14:paraId="1D638297" w14:textId="77777777" w:rsidR="00534093" w:rsidRDefault="00534093" w:rsidP="0035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9F55" w14:textId="68EC03A3" w:rsidR="000E596F" w:rsidRDefault="000E596F" w:rsidP="000E596F">
    <w:pPr>
      <w:pStyle w:val="Header"/>
      <w:jc w:val="center"/>
    </w:pPr>
  </w:p>
  <w:p w14:paraId="2A4AEA39" w14:textId="77777777" w:rsidR="0091762C" w:rsidRDefault="00917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A69E0"/>
    <w:multiLevelType w:val="hybridMultilevel"/>
    <w:tmpl w:val="05B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B0A9A"/>
    <w:multiLevelType w:val="hybridMultilevel"/>
    <w:tmpl w:val="64544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220F"/>
    <w:multiLevelType w:val="hybridMultilevel"/>
    <w:tmpl w:val="CD34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9B"/>
    <w:rsid w:val="00057605"/>
    <w:rsid w:val="00087288"/>
    <w:rsid w:val="000E596F"/>
    <w:rsid w:val="002227C3"/>
    <w:rsid w:val="00225454"/>
    <w:rsid w:val="00281D1E"/>
    <w:rsid w:val="00353176"/>
    <w:rsid w:val="00356E9B"/>
    <w:rsid w:val="0039517A"/>
    <w:rsid w:val="003B3934"/>
    <w:rsid w:val="003D2DEA"/>
    <w:rsid w:val="003D4566"/>
    <w:rsid w:val="003E2204"/>
    <w:rsid w:val="004634CC"/>
    <w:rsid w:val="004C2627"/>
    <w:rsid w:val="00534093"/>
    <w:rsid w:val="006D1F39"/>
    <w:rsid w:val="006F29F5"/>
    <w:rsid w:val="007627F9"/>
    <w:rsid w:val="007A0C57"/>
    <w:rsid w:val="00855938"/>
    <w:rsid w:val="0091762C"/>
    <w:rsid w:val="00944EE4"/>
    <w:rsid w:val="00A348C2"/>
    <w:rsid w:val="00A4341A"/>
    <w:rsid w:val="00A97278"/>
    <w:rsid w:val="00AE7888"/>
    <w:rsid w:val="00B20BDE"/>
    <w:rsid w:val="00B759B1"/>
    <w:rsid w:val="00B94E49"/>
    <w:rsid w:val="00C14AF5"/>
    <w:rsid w:val="00C6756C"/>
    <w:rsid w:val="00C90D53"/>
    <w:rsid w:val="00C96352"/>
    <w:rsid w:val="00D117D4"/>
    <w:rsid w:val="00E17143"/>
    <w:rsid w:val="00E657FD"/>
    <w:rsid w:val="00F526BA"/>
    <w:rsid w:val="00F757CA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28350"/>
  <w15:chartTrackingRefBased/>
  <w15:docId w15:val="{9D90CBC6-B396-4D0A-AB15-7C713EB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9B"/>
    <w:pPr>
      <w:ind w:left="720"/>
      <w:contextualSpacing/>
    </w:pPr>
  </w:style>
  <w:style w:type="table" w:styleId="TableGrid">
    <w:name w:val="Table Grid"/>
    <w:basedOn w:val="TableNormal"/>
    <w:uiPriority w:val="39"/>
    <w:rsid w:val="003D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76"/>
  </w:style>
  <w:style w:type="paragraph" w:styleId="Footer">
    <w:name w:val="footer"/>
    <w:basedOn w:val="Normal"/>
    <w:link w:val="FooterChar"/>
    <w:uiPriority w:val="99"/>
    <w:unhideWhenUsed/>
    <w:rsid w:val="00353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Botsford</dc:creator>
  <cp:keywords/>
  <dc:description/>
  <cp:lastModifiedBy>Brenna Botsford</cp:lastModifiedBy>
  <cp:revision>10</cp:revision>
  <dcterms:created xsi:type="dcterms:W3CDTF">2021-05-20T19:20:00Z</dcterms:created>
  <dcterms:modified xsi:type="dcterms:W3CDTF">2021-09-10T16:43:00Z</dcterms:modified>
</cp:coreProperties>
</file>