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6DBB" w14:textId="488696DA" w:rsidR="00B54072" w:rsidRDefault="003F3F20" w:rsidP="003F3F20">
      <w:r w:rsidRPr="003F3F20">
        <w:rPr>
          <w:noProof/>
        </w:rPr>
        <w:drawing>
          <wp:anchor distT="0" distB="0" distL="114300" distR="114300" simplePos="0" relativeHeight="251658240" behindDoc="0" locked="0" layoutInCell="1" allowOverlap="1" wp14:anchorId="773F7DB1" wp14:editId="13F95CC9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8512835" cy="3162300"/>
            <wp:effectExtent l="0" t="0" r="2540" b="0"/>
            <wp:wrapSquare wrapText="bothSides"/>
            <wp:docPr id="856595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24811D" w14:textId="77777777" w:rsidR="003F3F20" w:rsidRDefault="003F3F20" w:rsidP="003F3F20"/>
    <w:p w14:paraId="47540389" w14:textId="77777777" w:rsidR="003F3F20" w:rsidRDefault="003F3F20" w:rsidP="003F3F20"/>
    <w:p w14:paraId="2CE680B8" w14:textId="77777777" w:rsidR="003F3F20" w:rsidRDefault="003F3F20" w:rsidP="003F3F20"/>
    <w:p w14:paraId="63E62370" w14:textId="77777777" w:rsidR="003F3F20" w:rsidRDefault="003F3F20" w:rsidP="003F3F20"/>
    <w:p w14:paraId="51CF46D0" w14:textId="77777777" w:rsidR="003F3F20" w:rsidRDefault="003F3F20" w:rsidP="003F3F20"/>
    <w:p w14:paraId="02F89D6B" w14:textId="77777777" w:rsidR="003F3F20" w:rsidRDefault="003F3F20" w:rsidP="003F3F20"/>
    <w:p w14:paraId="39E85787" w14:textId="77777777" w:rsidR="003F3F20" w:rsidRDefault="003F3F20" w:rsidP="003F3F20"/>
    <w:p w14:paraId="477926C8" w14:textId="77777777" w:rsidR="003F3F20" w:rsidRDefault="003F3F20" w:rsidP="003F3F20"/>
    <w:p w14:paraId="3FDB84BB" w14:textId="77777777" w:rsidR="003F3F20" w:rsidRDefault="003F3F20" w:rsidP="003F3F20"/>
    <w:p w14:paraId="7C7355A4" w14:textId="4B9F8335" w:rsidR="003F3F20" w:rsidRDefault="003F3F20" w:rsidP="003F3F20">
      <w:r w:rsidRPr="003F3F2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F1CE0A" wp14:editId="255FDB88">
            <wp:simplePos x="914400" y="1200150"/>
            <wp:positionH relativeFrom="margin">
              <wp:align>center</wp:align>
            </wp:positionH>
            <wp:positionV relativeFrom="margin">
              <wp:align>center</wp:align>
            </wp:positionV>
            <wp:extent cx="8382000" cy="5643522"/>
            <wp:effectExtent l="0" t="0" r="0" b="0"/>
            <wp:wrapSquare wrapText="bothSides"/>
            <wp:docPr id="7232540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0" cy="56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4050D" w14:textId="77777777" w:rsidR="003F3F20" w:rsidRDefault="003F3F20" w:rsidP="003F3F20"/>
    <w:p w14:paraId="6A3F7FA6" w14:textId="25F2ABB1" w:rsidR="003F3F20" w:rsidRPr="003F3F20" w:rsidRDefault="003F3F20" w:rsidP="003F3F20">
      <w:r w:rsidRPr="003F3F20">
        <w:rPr>
          <w:noProof/>
        </w:rPr>
        <w:drawing>
          <wp:anchor distT="0" distB="0" distL="114300" distR="114300" simplePos="0" relativeHeight="251660288" behindDoc="0" locked="0" layoutInCell="1" allowOverlap="1" wp14:anchorId="18513B14" wp14:editId="1E57E057">
            <wp:simplePos x="0" y="0"/>
            <wp:positionH relativeFrom="margin">
              <wp:align>center</wp:align>
            </wp:positionH>
            <wp:positionV relativeFrom="margin">
              <wp:posOffset>1038225</wp:posOffset>
            </wp:positionV>
            <wp:extent cx="7301230" cy="4991100"/>
            <wp:effectExtent l="0" t="0" r="0" b="0"/>
            <wp:wrapSquare wrapText="bothSides"/>
            <wp:docPr id="601133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23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3F20" w:rsidRPr="003F3F20" w:rsidSect="003F3F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5C5"/>
    <w:multiLevelType w:val="hybridMultilevel"/>
    <w:tmpl w:val="015E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8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72"/>
    <w:rsid w:val="003F3F20"/>
    <w:rsid w:val="008A4240"/>
    <w:rsid w:val="00B54072"/>
    <w:rsid w:val="00D5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0C816"/>
  <w15:chartTrackingRefBased/>
  <w15:docId w15:val="{166A0E54-3A9A-4B19-8EFF-E6821953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Cordero</dc:creator>
  <cp:keywords/>
  <dc:description/>
  <cp:lastModifiedBy>Karen Cordero</cp:lastModifiedBy>
  <cp:revision>1</cp:revision>
  <dcterms:created xsi:type="dcterms:W3CDTF">2023-05-01T14:33:00Z</dcterms:created>
  <dcterms:modified xsi:type="dcterms:W3CDTF">2023-05-01T17:14:00Z</dcterms:modified>
</cp:coreProperties>
</file>