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5EF0" w14:textId="77777777" w:rsidR="007E6F1C" w:rsidRPr="00746B2C" w:rsidRDefault="008F1672" w:rsidP="005B4A6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B08259"/>
          <w:spacing w:val="8"/>
          <w:sz w:val="28"/>
          <w:szCs w:val="28"/>
          <w:u w:val="single"/>
        </w:rPr>
        <w:t>Monthly</w:t>
      </w:r>
    </w:p>
    <w:p w14:paraId="1EE6541B" w14:textId="134EF2CD" w:rsidR="008F1672" w:rsidRPr="00746B2C" w:rsidRDefault="008F1672" w:rsidP="005B4A6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Clean or replace HVAC filters.</w:t>
      </w:r>
    </w:p>
    <w:p w14:paraId="05355186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Clean the kitchen drain/garbage disposal.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– Use a mix of baking soda and vinegar to clean the drain. If you have a disposal, grind up lemon peels, orange peels or ice. This will help to eliminate odors and stuck on foods.</w:t>
      </w:r>
    </w:p>
    <w:p w14:paraId="6985409E" w14:textId="1CAE8212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each fire extinguisher in your home.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Make sure the pin and tamper seal are intact; verify that the pressure reading is still in the proper range, and that there’s no visible damage to any part of the extinguisher.</w:t>
      </w:r>
    </w:p>
    <w:p w14:paraId="6DC0BA16" w14:textId="77777777" w:rsidR="008F1672" w:rsidRPr="00746B2C" w:rsidRDefault="008F1672" w:rsidP="002D446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41A16"/>
          <w:spacing w:val="8"/>
          <w:sz w:val="28"/>
          <w:szCs w:val="28"/>
        </w:rPr>
      </w:pPr>
    </w:p>
    <w:p w14:paraId="380CDD6B" w14:textId="0CC92C20" w:rsidR="008F1672" w:rsidRPr="00746B2C" w:rsidRDefault="008F1672" w:rsidP="002D44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B08259"/>
          <w:spacing w:val="8"/>
          <w:sz w:val="28"/>
          <w:szCs w:val="28"/>
          <w:u w:val="single"/>
        </w:rPr>
      </w:pPr>
      <w:r w:rsidRPr="00746B2C">
        <w:rPr>
          <w:rFonts w:eastAsia="Times New Roman" w:cstheme="minorHAnsi"/>
          <w:b/>
          <w:bCs/>
          <w:color w:val="B08259"/>
          <w:spacing w:val="8"/>
          <w:sz w:val="28"/>
          <w:szCs w:val="28"/>
          <w:u w:val="single"/>
        </w:rPr>
        <w:t>Spring</w:t>
      </w:r>
    </w:p>
    <w:p w14:paraId="60971A8D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Install a fresh set of batteries in all smoke and carbon monoxide detectors.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If you have the new detectors with 10-year batteries, you don’t need to do this.</w:t>
      </w:r>
    </w:p>
    <w:p w14:paraId="1FE27468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Test (and dust) detectors to ensure they’re in good working order.</w:t>
      </w:r>
    </w:p>
    <w:p w14:paraId="4D9883CF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the caulk in your kitchen and bathrooms; re-caulk where needed.</w:t>
      </w:r>
    </w:p>
    <w:p w14:paraId="6F0587B8" w14:textId="77777777" w:rsidR="008F1672" w:rsidRPr="00746B2C" w:rsidRDefault="0007250F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hyperlink r:id="rId7" w:history="1">
        <w:r w:rsidR="008F1672" w:rsidRPr="00746B2C">
          <w:rPr>
            <w:rFonts w:eastAsia="Times New Roman" w:cstheme="minorHAnsi"/>
            <w:b/>
            <w:bCs/>
            <w:color w:val="F34D1A"/>
            <w:spacing w:val="8"/>
            <w:sz w:val="28"/>
            <w:szCs w:val="28"/>
            <w:u w:val="single"/>
          </w:rPr>
          <w:t>Vacuum your refrigerator’s coils</w:t>
        </w:r>
      </w:hyperlink>
      <w:r w:rsidR="008F1672"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.</w:t>
      </w:r>
    </w:p>
    <w:p w14:paraId="423490C9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Schedule an air conditioning inspection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(or perform your own inspection). Be sure to </w:t>
      </w:r>
      <w:hyperlink r:id="rId8" w:history="1">
        <w:r w:rsidRPr="00746B2C">
          <w:rPr>
            <w:rFonts w:eastAsia="Times New Roman" w:cstheme="minorHAnsi"/>
            <w:color w:val="F34D1A"/>
            <w:spacing w:val="8"/>
            <w:sz w:val="28"/>
            <w:szCs w:val="28"/>
            <w:u w:val="single"/>
          </w:rPr>
          <w:t>clean your AC Condensate drain to prevent clogs</w:t>
        </w:r>
      </w:hyperlink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.</w:t>
      </w:r>
    </w:p>
    <w:p w14:paraId="75A33B12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Clean the kitchen exhaust hood and air filter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to remove grease and prevent fires.</w:t>
      </w:r>
    </w:p>
    <w:p w14:paraId="121E0965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your deck.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 Hammer or screw down any nails that are sticking up. Then, clean and re-seal the wood to extend </w:t>
      </w:r>
      <w:proofErr w:type="spellStart"/>
      <w:proofErr w:type="gramStart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it’s</w:t>
      </w:r>
      <w:proofErr w:type="spellEnd"/>
      <w:proofErr w:type="gramEnd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 life (if needed).</w:t>
      </w:r>
    </w:p>
    <w:p w14:paraId="255B11E1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exterior paint (on house and outbuildings), and do touch-ups as needed.</w:t>
      </w:r>
    </w:p>
    <w:p w14:paraId="31C9A255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siding/masonry.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Make repairs and re-caulk around windows and doors as needed.</w:t>
      </w:r>
    </w:p>
    <w:p w14:paraId="1F655632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Remove and store storm </w:t>
      </w:r>
      <w:proofErr w:type="gramStart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windows, and</w:t>
      </w:r>
      <w:proofErr w:type="gramEnd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 install screens.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(</w:t>
      </w:r>
      <w:proofErr w:type="gramStart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if</w:t>
      </w:r>
      <w:proofErr w:type="gramEnd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 applicable)</w:t>
      </w:r>
    </w:p>
    <w:p w14:paraId="0DA8824D" w14:textId="77777777" w:rsidR="008F1672" w:rsidRPr="00746B2C" w:rsidRDefault="0007250F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hyperlink r:id="rId9" w:history="1">
        <w:r w:rsidR="008F1672" w:rsidRPr="00746B2C">
          <w:rPr>
            <w:rFonts w:eastAsia="Times New Roman" w:cstheme="minorHAnsi"/>
            <w:b/>
            <w:bCs/>
            <w:color w:val="F34D1A"/>
            <w:spacing w:val="8"/>
            <w:sz w:val="28"/>
            <w:szCs w:val="28"/>
            <w:u w:val="single"/>
          </w:rPr>
          <w:t>Repair</w:t>
        </w:r>
      </w:hyperlink>
      <w:r w:rsidR="008F1672"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 or </w:t>
      </w:r>
      <w:hyperlink r:id="rId10" w:history="1">
        <w:r w:rsidR="008F1672" w:rsidRPr="00746B2C">
          <w:rPr>
            <w:rFonts w:eastAsia="Times New Roman" w:cstheme="minorHAnsi"/>
            <w:b/>
            <w:bCs/>
            <w:color w:val="F34D1A"/>
            <w:spacing w:val="8"/>
            <w:sz w:val="28"/>
            <w:szCs w:val="28"/>
            <w:u w:val="single"/>
          </w:rPr>
          <w:t>replace damaged window screens</w:t>
        </w:r>
      </w:hyperlink>
      <w:r w:rsidR="008F1672"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.</w:t>
      </w:r>
    </w:p>
    <w:p w14:paraId="149B780D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your roof for damage.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 Look for broken, </w:t>
      </w:r>
      <w:proofErr w:type="gramStart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missing</w:t>
      </w:r>
      <w:proofErr w:type="gramEnd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 or loose shingles and roof leaks. Also, check the roof on any outbuildings.</w:t>
      </w:r>
    </w:p>
    <w:p w14:paraId="2B59476B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the attic for signs of leaks or pests.</w:t>
      </w:r>
    </w:p>
    <w:p w14:paraId="1B158C4B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lastRenderedPageBreak/>
        <w:t>Inspect outdoor play equipment for safety issues.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Look for loose bolts, broken equipment and active wasp or bee nests. Address any issues found.</w:t>
      </w:r>
    </w:p>
    <w:p w14:paraId="24B3EA78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Clean out your gutters.</w:t>
      </w:r>
    </w:p>
    <w:p w14:paraId="2536D38A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Prune shrubs.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Spring-flowering shrubs should be pruned after they’ve bloomed. Summer-flowering shrubs should be pruned before they’ve bloomed.</w:t>
      </w:r>
    </w:p>
    <w:p w14:paraId="435E15B9" w14:textId="15AFDE1F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Schedule your yearly septic tank inspection.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(</w:t>
      </w:r>
      <w:proofErr w:type="gramStart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if</w:t>
      </w:r>
      <w:proofErr w:type="gramEnd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 applicable)</w:t>
      </w:r>
    </w:p>
    <w:p w14:paraId="16E9161E" w14:textId="77777777" w:rsidR="008F1672" w:rsidRPr="00746B2C" w:rsidRDefault="008F1672" w:rsidP="002D446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41A16"/>
          <w:spacing w:val="8"/>
          <w:sz w:val="28"/>
          <w:szCs w:val="28"/>
        </w:rPr>
      </w:pPr>
    </w:p>
    <w:p w14:paraId="0B7423B7" w14:textId="77777777" w:rsidR="008F1672" w:rsidRPr="00746B2C" w:rsidRDefault="008F1672" w:rsidP="002D44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B08259"/>
          <w:spacing w:val="8"/>
          <w:sz w:val="28"/>
          <w:szCs w:val="28"/>
          <w:u w:val="single"/>
        </w:rPr>
      </w:pPr>
      <w:r w:rsidRPr="00746B2C">
        <w:rPr>
          <w:rFonts w:eastAsia="Times New Roman" w:cstheme="minorHAnsi"/>
          <w:b/>
          <w:bCs/>
          <w:color w:val="B08259"/>
          <w:spacing w:val="8"/>
          <w:sz w:val="28"/>
          <w:szCs w:val="28"/>
          <w:u w:val="single"/>
        </w:rPr>
        <w:t>Summer</w:t>
      </w:r>
    </w:p>
    <w:p w14:paraId="018ADE3A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Clean the kitchen exhaust hood and air filter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to remove grease and prevent fires.</w:t>
      </w:r>
    </w:p>
    <w:p w14:paraId="477C1A22" w14:textId="77777777" w:rsidR="008F1672" w:rsidRPr="00746B2C" w:rsidRDefault="0007250F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hyperlink r:id="rId11" w:history="1">
        <w:r w:rsidR="008F1672" w:rsidRPr="00746B2C">
          <w:rPr>
            <w:rFonts w:eastAsia="Times New Roman" w:cstheme="minorHAnsi"/>
            <w:b/>
            <w:bCs/>
            <w:color w:val="F34D1A"/>
            <w:spacing w:val="8"/>
            <w:sz w:val="28"/>
            <w:szCs w:val="28"/>
            <w:u w:val="single"/>
          </w:rPr>
          <w:t>Vacuum your refrigerator’s coils</w:t>
        </w:r>
      </w:hyperlink>
      <w:r w:rsidR="008F1672"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.</w:t>
      </w:r>
    </w:p>
    <w:p w14:paraId="7F0353A1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Reverse your ceiling fans.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 They should be running </w:t>
      </w:r>
      <w:proofErr w:type="gramStart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counter-clockwise</w:t>
      </w:r>
      <w:proofErr w:type="gramEnd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.</w:t>
      </w:r>
    </w:p>
    <w:p w14:paraId="3DAC4585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your foundation for drainage issues.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Look for clogged downspouts, grading problems, etc.</w:t>
      </w:r>
    </w:p>
    <w:p w14:paraId="14F3C6E0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the basement and/or crawl space for moisture issues.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Address anything you find.</w:t>
      </w:r>
    </w:p>
    <w:p w14:paraId="672144C2" w14:textId="070241FC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inside and outside your home for insect activity.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Check for termites, ants, carpenter bees, wasps, etc.)</w:t>
      </w:r>
    </w:p>
    <w:p w14:paraId="7CAA2627" w14:textId="77777777" w:rsidR="008F1672" w:rsidRPr="00746B2C" w:rsidRDefault="008F1672" w:rsidP="002D446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41A16"/>
          <w:spacing w:val="8"/>
          <w:sz w:val="28"/>
          <w:szCs w:val="28"/>
        </w:rPr>
      </w:pPr>
    </w:p>
    <w:p w14:paraId="0257A7F6" w14:textId="77777777" w:rsidR="008F1672" w:rsidRPr="00746B2C" w:rsidRDefault="008F1672" w:rsidP="002D44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B08259"/>
          <w:spacing w:val="8"/>
          <w:sz w:val="28"/>
          <w:szCs w:val="28"/>
          <w:u w:val="single"/>
        </w:rPr>
      </w:pPr>
      <w:r w:rsidRPr="00746B2C">
        <w:rPr>
          <w:rFonts w:eastAsia="Times New Roman" w:cstheme="minorHAnsi"/>
          <w:b/>
          <w:bCs/>
          <w:color w:val="B08259"/>
          <w:spacing w:val="8"/>
          <w:sz w:val="28"/>
          <w:szCs w:val="28"/>
          <w:u w:val="single"/>
        </w:rPr>
        <w:t>Fall</w:t>
      </w:r>
    </w:p>
    <w:p w14:paraId="77D347E7" w14:textId="33261154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Install a fresh set of batteries in all smoke and carbon monoxide detectors.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If you have the new detectors with 10-year batteries, you don’t need to do this.</w:t>
      </w:r>
    </w:p>
    <w:p w14:paraId="7F7A6A51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Test (and dust) detectors to ensure they’re in good working order.</w:t>
      </w:r>
    </w:p>
    <w:p w14:paraId="164DB0DF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Clean the kitchen exhaust hood and air filter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to remove grease and prevent fires.</w:t>
      </w:r>
    </w:p>
    <w:p w14:paraId="3D870FD6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Drain the sediment from hot water heater.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If you have a tankless hot water heater, flush the sediment from the lines, instead.</w:t>
      </w:r>
    </w:p>
    <w:p w14:paraId="017760C2" w14:textId="77777777" w:rsidR="008F1672" w:rsidRPr="00746B2C" w:rsidRDefault="0007250F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hyperlink r:id="rId12" w:history="1">
        <w:r w:rsidR="008F1672" w:rsidRPr="00746B2C">
          <w:rPr>
            <w:rFonts w:eastAsia="Times New Roman" w:cstheme="minorHAnsi"/>
            <w:b/>
            <w:bCs/>
            <w:color w:val="F34D1A"/>
            <w:spacing w:val="8"/>
            <w:sz w:val="28"/>
            <w:szCs w:val="28"/>
            <w:u w:val="single"/>
          </w:rPr>
          <w:t>Vacuum your refrigerator’s coils</w:t>
        </w:r>
      </w:hyperlink>
      <w:r w:rsidR="008F1672"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.</w:t>
      </w:r>
    </w:p>
    <w:p w14:paraId="5BC7A80D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Insulate all exposed pipes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to improve the efficiency of your home.</w:t>
      </w:r>
    </w:p>
    <w:p w14:paraId="1586CFB2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Schedule an annual furnace inspection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(or perform the inspection yourself).</w:t>
      </w:r>
    </w:p>
    <w:p w14:paraId="6FDA9DDA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Remove (or cover) window air conditioning units.</w:t>
      </w:r>
    </w:p>
    <w:p w14:paraId="30E6AB42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Schedule a chimney inspection and cleaning.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(</w:t>
      </w:r>
      <w:proofErr w:type="gramStart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if</w:t>
      </w:r>
      <w:proofErr w:type="gramEnd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 applicable)</w:t>
      </w:r>
    </w:p>
    <w:p w14:paraId="1C44CE95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lastRenderedPageBreak/>
        <w:t>Remove and store window screens; install storm windows.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(</w:t>
      </w:r>
      <w:proofErr w:type="gramStart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if</w:t>
      </w:r>
      <w:proofErr w:type="gramEnd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 applicable)</w:t>
      </w:r>
    </w:p>
    <w:p w14:paraId="16B5E82C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Shut off the outdoor water supply, and store hoses for the season.</w:t>
      </w:r>
    </w:p>
    <w:p w14:paraId="5B98A2BE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Inspect your roof for damage.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 Look for broken, </w:t>
      </w:r>
      <w:proofErr w:type="gramStart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missing</w:t>
      </w:r>
      <w:proofErr w:type="gramEnd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 or loose shingles and roof leaks. Also, check the roof on any outbuildings.</w:t>
      </w:r>
    </w:p>
    <w:p w14:paraId="09A84D29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Clean out your gutters.</w:t>
      </w:r>
    </w:p>
    <w:p w14:paraId="18A4D438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Inspect the caulk around all windows and doors; </w:t>
      </w:r>
      <w:proofErr w:type="spellStart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recaulk</w:t>
      </w:r>
      <w:proofErr w:type="spellEnd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 as needed</w:t>
      </w:r>
    </w:p>
    <w:p w14:paraId="066E3646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Trim trees and shrubs to ensure nothing is touching the house.</w:t>
      </w:r>
    </w:p>
    <w:p w14:paraId="4D24CB4F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Inspect your deck for any nails or screws that have worked </w:t>
      </w:r>
      <w:proofErr w:type="spellStart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there</w:t>
      </w:r>
      <w:proofErr w:type="spellEnd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 way out.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Hammer or screw them back down.</w:t>
      </w:r>
    </w:p>
    <w:p w14:paraId="1798722A" w14:textId="26869C8E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Clean your outdoor furniture; then, cover or store it for the season.</w:t>
      </w:r>
    </w:p>
    <w:p w14:paraId="1530CD21" w14:textId="77777777" w:rsidR="008F1672" w:rsidRPr="00746B2C" w:rsidRDefault="008F1672" w:rsidP="002D446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41A16"/>
          <w:spacing w:val="8"/>
          <w:sz w:val="28"/>
          <w:szCs w:val="28"/>
        </w:rPr>
      </w:pPr>
    </w:p>
    <w:p w14:paraId="4E606E47" w14:textId="77777777" w:rsidR="008F1672" w:rsidRPr="00746B2C" w:rsidRDefault="008F1672" w:rsidP="002D44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B08259"/>
          <w:spacing w:val="8"/>
          <w:sz w:val="28"/>
          <w:szCs w:val="28"/>
          <w:u w:val="single"/>
        </w:rPr>
      </w:pPr>
      <w:r w:rsidRPr="00746B2C">
        <w:rPr>
          <w:rFonts w:eastAsia="Times New Roman" w:cstheme="minorHAnsi"/>
          <w:b/>
          <w:bCs/>
          <w:color w:val="B08259"/>
          <w:spacing w:val="8"/>
          <w:sz w:val="28"/>
          <w:szCs w:val="28"/>
          <w:u w:val="single"/>
        </w:rPr>
        <w:t>Winter</w:t>
      </w:r>
    </w:p>
    <w:p w14:paraId="64737C66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Clean the kitchen exhaust hood and air filter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to remove grease and prevent fires.</w:t>
      </w:r>
    </w:p>
    <w:p w14:paraId="3D783065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Test GFCI outlets in kitchens, </w:t>
      </w:r>
      <w:proofErr w:type="gramStart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bathrooms</w:t>
      </w:r>
      <w:proofErr w:type="gramEnd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 and laundry room.</w:t>
      </w:r>
    </w:p>
    <w:p w14:paraId="46E55647" w14:textId="77777777" w:rsidR="008F1672" w:rsidRPr="00746B2C" w:rsidRDefault="0007250F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hyperlink r:id="rId13" w:history="1">
        <w:r w:rsidR="008F1672" w:rsidRPr="00746B2C">
          <w:rPr>
            <w:rFonts w:eastAsia="Times New Roman" w:cstheme="minorHAnsi"/>
            <w:b/>
            <w:bCs/>
            <w:color w:val="F34D1A"/>
            <w:spacing w:val="8"/>
            <w:sz w:val="28"/>
            <w:szCs w:val="28"/>
            <w:u w:val="single"/>
          </w:rPr>
          <w:t>Vacuum your refrigerator’s coils</w:t>
        </w:r>
      </w:hyperlink>
      <w:r w:rsidR="008F1672"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.</w:t>
      </w:r>
    </w:p>
    <w:p w14:paraId="672BB57C" w14:textId="77777777" w:rsidR="008F1672" w:rsidRPr="00746B2C" w:rsidRDefault="0007250F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hyperlink r:id="rId14" w:history="1">
        <w:r w:rsidR="008F1672" w:rsidRPr="00746B2C">
          <w:rPr>
            <w:rFonts w:eastAsia="Times New Roman" w:cstheme="minorHAnsi"/>
            <w:b/>
            <w:bCs/>
            <w:color w:val="F34D1A"/>
            <w:spacing w:val="8"/>
            <w:sz w:val="28"/>
            <w:szCs w:val="28"/>
            <w:u w:val="single"/>
          </w:rPr>
          <w:t>Clean your dryer vent</w:t>
        </w:r>
      </w:hyperlink>
      <w:r w:rsidR="008F1672" w:rsidRPr="00746B2C">
        <w:rPr>
          <w:rFonts w:eastAsia="Times New Roman" w:cstheme="minorHAnsi"/>
          <w:color w:val="341A16"/>
          <w:spacing w:val="8"/>
          <w:sz w:val="28"/>
          <w:szCs w:val="28"/>
        </w:rPr>
        <w:t> to prevent a dryer fire.</w:t>
      </w:r>
    </w:p>
    <w:p w14:paraId="12DE5222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Check all sinks and toilets for </w:t>
      </w:r>
      <w:proofErr w:type="gramStart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leaks,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and</w:t>
      </w:r>
      <w:proofErr w:type="gramEnd"/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 xml:space="preserve"> make any necessary repairs.</w:t>
      </w:r>
    </w:p>
    <w:p w14:paraId="76018E08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Inspect the hoses on your washing machine, </w:t>
      </w:r>
      <w:proofErr w:type="gramStart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dishwasher</w:t>
      </w:r>
      <w:proofErr w:type="gramEnd"/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 xml:space="preserve"> and ice maker for leaks,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and replace as needed. </w:t>
      </w:r>
      <w:hyperlink r:id="rId15" w:history="1">
        <w:r w:rsidRPr="00746B2C">
          <w:rPr>
            <w:rFonts w:eastAsia="Times New Roman" w:cstheme="minorHAnsi"/>
            <w:color w:val="F34D1A"/>
            <w:spacing w:val="8"/>
            <w:sz w:val="28"/>
            <w:szCs w:val="28"/>
            <w:u w:val="single"/>
          </w:rPr>
          <w:t>Here’s how to replace your washing machine hose</w:t>
        </w:r>
      </w:hyperlink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.</w:t>
      </w:r>
    </w:p>
    <w:p w14:paraId="34B2C523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Reverse your ceiling fans.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They should be running clockwise.</w:t>
      </w:r>
    </w:p>
    <w:p w14:paraId="4941AFD9" w14:textId="77777777" w:rsidR="008F1672" w:rsidRPr="00746B2C" w:rsidRDefault="008F1672" w:rsidP="002D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41A16"/>
          <w:spacing w:val="8"/>
          <w:sz w:val="28"/>
          <w:szCs w:val="28"/>
        </w:rPr>
      </w:pPr>
      <w:r w:rsidRPr="00746B2C">
        <w:rPr>
          <w:rFonts w:eastAsia="Times New Roman" w:cstheme="minorHAnsi"/>
          <w:b/>
          <w:bCs/>
          <w:color w:val="341A16"/>
          <w:spacing w:val="8"/>
          <w:sz w:val="28"/>
          <w:szCs w:val="28"/>
        </w:rPr>
        <w:t>Test your sump pump</w:t>
      </w:r>
      <w:r w:rsidRPr="00746B2C">
        <w:rPr>
          <w:rFonts w:eastAsia="Times New Roman" w:cstheme="minorHAnsi"/>
          <w:color w:val="341A16"/>
          <w:spacing w:val="8"/>
          <w:sz w:val="28"/>
          <w:szCs w:val="28"/>
        </w:rPr>
        <w:t> to ensure it’s still functioning properly.</w:t>
      </w:r>
    </w:p>
    <w:p w14:paraId="6860AC5D" w14:textId="77777777" w:rsidR="002D4460" w:rsidRPr="00746B2C" w:rsidRDefault="002D4460" w:rsidP="002D4460">
      <w:pPr>
        <w:spacing w:after="0" w:line="240" w:lineRule="auto"/>
        <w:rPr>
          <w:rFonts w:cstheme="minorHAnsi"/>
          <w:sz w:val="28"/>
          <w:szCs w:val="28"/>
        </w:rPr>
      </w:pPr>
    </w:p>
    <w:p w14:paraId="154834E9" w14:textId="77777777" w:rsidR="002D4460" w:rsidRPr="00746B2C" w:rsidRDefault="002D4460" w:rsidP="002D4460">
      <w:pPr>
        <w:spacing w:after="0" w:line="240" w:lineRule="auto"/>
        <w:rPr>
          <w:rFonts w:cstheme="minorHAnsi"/>
          <w:sz w:val="28"/>
          <w:szCs w:val="28"/>
        </w:rPr>
      </w:pPr>
    </w:p>
    <w:p w14:paraId="5F67B418" w14:textId="77777777" w:rsidR="002D4460" w:rsidRPr="00746B2C" w:rsidRDefault="002D4460" w:rsidP="002D4460">
      <w:pPr>
        <w:spacing w:after="0" w:line="240" w:lineRule="auto"/>
        <w:rPr>
          <w:rFonts w:cstheme="minorHAnsi"/>
          <w:sz w:val="28"/>
          <w:szCs w:val="28"/>
        </w:rPr>
      </w:pPr>
    </w:p>
    <w:p w14:paraId="7803F364" w14:textId="0E2292D5" w:rsidR="00D11ED7" w:rsidRPr="00746B2C" w:rsidRDefault="008F1672" w:rsidP="002D4460">
      <w:pPr>
        <w:spacing w:after="0" w:line="240" w:lineRule="auto"/>
        <w:rPr>
          <w:rFonts w:cstheme="minorHAnsi"/>
          <w:sz w:val="28"/>
          <w:szCs w:val="28"/>
        </w:rPr>
      </w:pPr>
      <w:r w:rsidRPr="00746B2C">
        <w:rPr>
          <w:rFonts w:cstheme="minorHAnsi"/>
          <w:sz w:val="28"/>
          <w:szCs w:val="28"/>
        </w:rPr>
        <w:t>Checklist retrieved from myfrugalhome.com</w:t>
      </w:r>
    </w:p>
    <w:sectPr w:rsidR="00D11ED7" w:rsidRPr="00746B2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0D62" w14:textId="77777777" w:rsidR="0007250F" w:rsidRDefault="0007250F" w:rsidP="002D4460">
      <w:pPr>
        <w:spacing w:after="0" w:line="240" w:lineRule="auto"/>
      </w:pPr>
      <w:r>
        <w:separator/>
      </w:r>
    </w:p>
  </w:endnote>
  <w:endnote w:type="continuationSeparator" w:id="0">
    <w:p w14:paraId="3D4A044B" w14:textId="77777777" w:rsidR="0007250F" w:rsidRDefault="0007250F" w:rsidP="002D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78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63D889" w14:textId="6D5A72C8" w:rsidR="00A40A02" w:rsidRDefault="00A40A02" w:rsidP="00A40A02">
            <w:pPr>
              <w:pStyle w:val="Footer"/>
            </w:pPr>
            <w:r w:rsidRPr="00A40A02">
              <w:t xml:space="preserve">Home Maintenance and Housekeeping Tasks/Checklist </w:t>
            </w:r>
            <w:r>
              <w:rPr>
                <w:b/>
                <w:bCs/>
              </w:rPr>
              <w:t xml:space="preserve">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B2C84" w14:textId="38EF84BA" w:rsidR="00A40A02" w:rsidRDefault="00A40A02">
    <w:pPr>
      <w:pStyle w:val="Footer"/>
    </w:pPr>
    <w:r>
      <w:t>AFHC 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8922" w14:textId="77777777" w:rsidR="0007250F" w:rsidRDefault="0007250F" w:rsidP="002D4460">
      <w:pPr>
        <w:spacing w:after="0" w:line="240" w:lineRule="auto"/>
      </w:pPr>
      <w:r>
        <w:separator/>
      </w:r>
    </w:p>
  </w:footnote>
  <w:footnote w:type="continuationSeparator" w:id="0">
    <w:p w14:paraId="5B1257DB" w14:textId="77777777" w:rsidR="0007250F" w:rsidRDefault="0007250F" w:rsidP="002D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AA87" w14:textId="0E56A0DD" w:rsidR="007164A9" w:rsidRPr="007164A9" w:rsidRDefault="007164A9" w:rsidP="007164A9">
    <w:pPr>
      <w:shd w:val="clear" w:color="auto" w:fill="FFFFFF"/>
      <w:spacing w:after="375" w:line="240" w:lineRule="auto"/>
      <w:ind w:left="720" w:hanging="360"/>
      <w:jc w:val="center"/>
      <w:outlineLvl w:val="2"/>
      <w:rPr>
        <w:rFonts w:cstheme="minorHAnsi"/>
        <w:b/>
        <w:bCs/>
        <w:sz w:val="36"/>
        <w:szCs w:val="36"/>
      </w:rPr>
    </w:pPr>
    <w:r w:rsidRPr="007164A9">
      <w:rPr>
        <w:rFonts w:cstheme="minorHAnsi"/>
        <w:b/>
        <w:bCs/>
        <w:sz w:val="36"/>
        <w:szCs w:val="36"/>
      </w:rPr>
      <w:t>Home Maintenance and Housekeeping Tasks/Checklist</w:t>
    </w:r>
  </w:p>
  <w:p w14:paraId="2FE8D1D9" w14:textId="57568818" w:rsidR="002D4460" w:rsidRDefault="002D4460" w:rsidP="00A40A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291A"/>
    <w:multiLevelType w:val="hybridMultilevel"/>
    <w:tmpl w:val="EDC8D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196B"/>
    <w:multiLevelType w:val="multilevel"/>
    <w:tmpl w:val="82AE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5195"/>
    <w:multiLevelType w:val="multilevel"/>
    <w:tmpl w:val="12A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C1AB7"/>
    <w:multiLevelType w:val="multilevel"/>
    <w:tmpl w:val="0A52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271DE"/>
    <w:multiLevelType w:val="multilevel"/>
    <w:tmpl w:val="29D2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D468A"/>
    <w:multiLevelType w:val="multilevel"/>
    <w:tmpl w:val="ABCC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994011">
    <w:abstractNumId w:val="5"/>
  </w:num>
  <w:num w:numId="2" w16cid:durableId="1473861620">
    <w:abstractNumId w:val="4"/>
  </w:num>
  <w:num w:numId="3" w16cid:durableId="2013606168">
    <w:abstractNumId w:val="2"/>
  </w:num>
  <w:num w:numId="4" w16cid:durableId="649476962">
    <w:abstractNumId w:val="3"/>
  </w:num>
  <w:num w:numId="5" w16cid:durableId="167789796">
    <w:abstractNumId w:val="1"/>
  </w:num>
  <w:num w:numId="6" w16cid:durableId="102363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72"/>
    <w:rsid w:val="0007250F"/>
    <w:rsid w:val="000B1EA3"/>
    <w:rsid w:val="00191213"/>
    <w:rsid w:val="002D4460"/>
    <w:rsid w:val="003E1DDE"/>
    <w:rsid w:val="007164A9"/>
    <w:rsid w:val="00746B2C"/>
    <w:rsid w:val="007E6F1C"/>
    <w:rsid w:val="008F1672"/>
    <w:rsid w:val="00A40A02"/>
    <w:rsid w:val="00AE3097"/>
    <w:rsid w:val="00D11ED7"/>
    <w:rsid w:val="00D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73D44"/>
  <w15:chartTrackingRefBased/>
  <w15:docId w15:val="{23F35D48-543E-40F3-97AF-BE56FC0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60"/>
  </w:style>
  <w:style w:type="paragraph" w:styleId="Footer">
    <w:name w:val="footer"/>
    <w:basedOn w:val="Normal"/>
    <w:link w:val="FooterChar"/>
    <w:uiPriority w:val="99"/>
    <w:unhideWhenUsed/>
    <w:rsid w:val="002D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rugalhome.com/how-to-clean-a-clogged-ac-condensate-drain-line/" TargetMode="External"/><Relationship Id="rId13" Type="http://schemas.openxmlformats.org/officeDocument/2006/relationships/hyperlink" Target="https://www.myfrugalhome.com/how-to-vacuum-refrigerator-coil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frugalhome.com/how-to-vacuum-refrigerator-coils/" TargetMode="External"/><Relationship Id="rId12" Type="http://schemas.openxmlformats.org/officeDocument/2006/relationships/hyperlink" Target="https://www.myfrugalhome.com/how-to-vacuum-refrigerator-coil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frugalhome.com/how-to-vacuum-refrigerator-coil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yfrugalhome.com/how-to-replace-washing-machine-hoses/" TargetMode="External"/><Relationship Id="rId10" Type="http://schemas.openxmlformats.org/officeDocument/2006/relationships/hyperlink" Target="https://www.myfrugalhome.com/how-to-replace-a-window-scre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yfrugalhome.com/how-to-patch-a-window-screen/" TargetMode="External"/><Relationship Id="rId14" Type="http://schemas.openxmlformats.org/officeDocument/2006/relationships/hyperlink" Target="https://www.myfrugalhome.com/how-to-clean-a-dryer-v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Botsford</dc:creator>
  <cp:keywords/>
  <dc:description/>
  <cp:lastModifiedBy>Brenna Botsford</cp:lastModifiedBy>
  <cp:revision>6</cp:revision>
  <dcterms:created xsi:type="dcterms:W3CDTF">2021-05-25T16:15:00Z</dcterms:created>
  <dcterms:modified xsi:type="dcterms:W3CDTF">2022-06-08T23:35:00Z</dcterms:modified>
</cp:coreProperties>
</file>