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96CB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June 4, 2013</w:t>
      </w:r>
    </w:p>
    <w:p w14:paraId="391FF3D7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9DA4FF5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673A1D1A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 xml:space="preserve">Dear </w:t>
      </w:r>
      <w:r w:rsidR="00A97AA7" w:rsidRPr="00D07D45">
        <w:rPr>
          <w:rFonts w:asciiTheme="minorHAnsi" w:hAnsiTheme="minorHAnsi" w:cstheme="minorHAnsi"/>
          <w:sz w:val="28"/>
          <w:szCs w:val="28"/>
        </w:rPr>
        <w:t>[Resident/Resident Representative Name here]</w:t>
      </w:r>
      <w:r w:rsidRPr="00D07D45">
        <w:rPr>
          <w:rFonts w:asciiTheme="minorHAnsi" w:hAnsiTheme="minorHAnsi" w:cstheme="minorHAnsi"/>
          <w:sz w:val="28"/>
          <w:szCs w:val="28"/>
        </w:rPr>
        <w:t>,</w:t>
      </w:r>
    </w:p>
    <w:p w14:paraId="3B7B6A0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089E7000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 xml:space="preserve">I have been an adult family </w:t>
      </w:r>
      <w:proofErr w:type="gramStart"/>
      <w:r w:rsidRPr="00D07D45">
        <w:rPr>
          <w:rFonts w:asciiTheme="minorHAnsi" w:hAnsiTheme="minorHAnsi" w:cstheme="minorHAnsi"/>
          <w:sz w:val="28"/>
          <w:szCs w:val="28"/>
        </w:rPr>
        <w:t>home owner</w:t>
      </w:r>
      <w:proofErr w:type="gramEnd"/>
      <w:r w:rsidRPr="00D07D45">
        <w:rPr>
          <w:rFonts w:asciiTheme="minorHAnsi" w:hAnsiTheme="minorHAnsi" w:cstheme="minorHAnsi"/>
          <w:sz w:val="28"/>
          <w:szCs w:val="28"/>
        </w:rPr>
        <w:t xml:space="preserve"> since 1999; I thoroughly enjoy the work and recognize the need for excellent care and service for those who live and work here.  After much consideration, I have decided to sell my home to another adult family homeowner; she will be taking over ownership in approximately 60 days from today’s date.</w:t>
      </w:r>
    </w:p>
    <w:p w14:paraId="413B55FD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C5EA846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The new owner, [name here], is a current owner of another adult family home.  She has both experience and skill in her current home, and I am confident she will bring her high expectations and work ethic to this home as well.</w:t>
      </w:r>
    </w:p>
    <w:p w14:paraId="766A4557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65F3187C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D07D45">
        <w:rPr>
          <w:rFonts w:asciiTheme="minorHAnsi" w:hAnsiTheme="minorHAnsi" w:cstheme="minorHAnsi"/>
          <w:sz w:val="28"/>
          <w:szCs w:val="28"/>
        </w:rPr>
        <w:t>Of course</w:t>
      </w:r>
      <w:proofErr w:type="gramEnd"/>
      <w:r w:rsidRPr="00D07D45">
        <w:rPr>
          <w:rFonts w:asciiTheme="minorHAnsi" w:hAnsiTheme="minorHAnsi" w:cstheme="minorHAnsi"/>
          <w:sz w:val="28"/>
          <w:szCs w:val="28"/>
        </w:rPr>
        <w:t xml:space="preserve"> it is your choice to remain living in Casa De Amor; while new ownership is certainly a change it is one of my goals to ensure a smooth transition.</w:t>
      </w:r>
    </w:p>
    <w:p w14:paraId="39FF2CE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0D6999CB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[Any change in the home’s policies or operations that may impact the residents</w:t>
      </w:r>
      <w:r w:rsidR="00A97AA7" w:rsidRPr="00D07D45">
        <w:rPr>
          <w:rFonts w:asciiTheme="minorHAnsi" w:hAnsiTheme="minorHAnsi" w:cstheme="minorHAnsi"/>
          <w:sz w:val="28"/>
          <w:szCs w:val="28"/>
        </w:rPr>
        <w:t>’</w:t>
      </w:r>
      <w:r w:rsidRPr="00D07D45">
        <w:rPr>
          <w:rFonts w:asciiTheme="minorHAnsi" w:hAnsiTheme="minorHAnsi" w:cstheme="minorHAnsi"/>
          <w:sz w:val="28"/>
          <w:szCs w:val="28"/>
        </w:rPr>
        <w:t xml:space="preserve"> ability to continue living in the home should be mentioned here].</w:t>
      </w:r>
    </w:p>
    <w:p w14:paraId="273DC35C" w14:textId="77777777" w:rsidR="00A97AA7" w:rsidRPr="00D07D45" w:rsidRDefault="00A97AA7" w:rsidP="000D6E69">
      <w:pPr>
        <w:rPr>
          <w:rFonts w:asciiTheme="minorHAnsi" w:hAnsiTheme="minorHAnsi" w:cstheme="minorHAnsi"/>
          <w:sz w:val="28"/>
          <w:szCs w:val="28"/>
        </w:rPr>
      </w:pPr>
    </w:p>
    <w:p w14:paraId="077C6642" w14:textId="77777777" w:rsidR="00A97AA7" w:rsidRPr="00D07D45" w:rsidRDefault="00A97AA7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If you have any questions or concerns, please know that I am available to yo</w:t>
      </w:r>
      <w:r w:rsidR="004C5AE8" w:rsidRPr="00D07D45">
        <w:rPr>
          <w:rFonts w:asciiTheme="minorHAnsi" w:hAnsiTheme="minorHAnsi" w:cstheme="minorHAnsi"/>
          <w:sz w:val="28"/>
          <w:szCs w:val="28"/>
        </w:rPr>
        <w:t xml:space="preserve">u at </w:t>
      </w:r>
      <w:proofErr w:type="spellStart"/>
      <w:r w:rsidR="004C5AE8" w:rsidRPr="00D07D45">
        <w:rPr>
          <w:rFonts w:asciiTheme="minorHAnsi" w:hAnsiTheme="minorHAnsi" w:cstheme="minorHAnsi"/>
          <w:sz w:val="28"/>
          <w:szCs w:val="28"/>
        </w:rPr>
        <w:t>anytime</w:t>
      </w:r>
      <w:proofErr w:type="spellEnd"/>
      <w:r w:rsidR="004C5AE8" w:rsidRPr="00D07D45">
        <w:rPr>
          <w:rFonts w:asciiTheme="minorHAnsi" w:hAnsiTheme="minorHAnsi" w:cstheme="minorHAnsi"/>
          <w:sz w:val="28"/>
          <w:szCs w:val="28"/>
        </w:rPr>
        <w:t xml:space="preserve"> at </w:t>
      </w:r>
      <w:r w:rsidR="004C5AE8" w:rsidRPr="00D07D45">
        <w:rPr>
          <w:rFonts w:asciiTheme="minorHAnsi" w:hAnsiTheme="minorHAnsi" w:cstheme="minorHAnsi"/>
          <w:color w:val="000000"/>
          <w:sz w:val="28"/>
          <w:szCs w:val="28"/>
        </w:rPr>
        <w:t>(425) 789-1341</w:t>
      </w:r>
      <w:r w:rsidR="004C5AE8" w:rsidRPr="00D07D45">
        <w:rPr>
          <w:rFonts w:asciiTheme="minorHAnsi" w:hAnsiTheme="minorHAnsi" w:cstheme="minorHAnsi"/>
          <w:sz w:val="28"/>
          <w:szCs w:val="28"/>
        </w:rPr>
        <w:t xml:space="preserve">. </w:t>
      </w:r>
      <w:r w:rsidRPr="00D07D45">
        <w:rPr>
          <w:rFonts w:asciiTheme="minorHAnsi" w:hAnsiTheme="minorHAnsi" w:cstheme="minorHAnsi"/>
          <w:sz w:val="28"/>
          <w:szCs w:val="28"/>
        </w:rPr>
        <w:t xml:space="preserve"> It has been a pleasure serving your needs here at the adult family home.</w:t>
      </w:r>
    </w:p>
    <w:p w14:paraId="4A6BB08B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</w:p>
    <w:p w14:paraId="206091AD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</w:p>
    <w:p w14:paraId="33C150C5" w14:textId="77777777" w:rsidR="004C5AE8" w:rsidRPr="00D07D45" w:rsidRDefault="004C5AE8" w:rsidP="000D6E69">
      <w:pPr>
        <w:rPr>
          <w:rFonts w:asciiTheme="minorHAnsi" w:hAnsiTheme="minorHAnsi" w:cstheme="minorHAnsi"/>
          <w:sz w:val="28"/>
          <w:szCs w:val="28"/>
        </w:rPr>
      </w:pPr>
      <w:r w:rsidRPr="00D07D45">
        <w:rPr>
          <w:rFonts w:asciiTheme="minorHAnsi" w:hAnsiTheme="minorHAnsi" w:cstheme="minorHAnsi"/>
          <w:sz w:val="28"/>
          <w:szCs w:val="28"/>
        </w:rPr>
        <w:t>Sincerely,</w:t>
      </w:r>
    </w:p>
    <w:p w14:paraId="1A4474E1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4F449103" w14:textId="77777777" w:rsidR="000D6E69" w:rsidRPr="00D07D45" w:rsidRDefault="000D6E69" w:rsidP="000D6E69">
      <w:pPr>
        <w:rPr>
          <w:rFonts w:asciiTheme="minorHAnsi" w:hAnsiTheme="minorHAnsi" w:cstheme="minorHAnsi"/>
          <w:sz w:val="28"/>
          <w:szCs w:val="28"/>
        </w:rPr>
      </w:pPr>
    </w:p>
    <w:p w14:paraId="147BFF8D" w14:textId="175C54AA" w:rsidR="000D6E69" w:rsidRPr="00D07D45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PROVIDER NAME </w:t>
      </w:r>
    </w:p>
    <w:p w14:paraId="6366B852" w14:textId="0F672C4E" w:rsidR="006A1B5E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AFH NAME</w:t>
      </w:r>
    </w:p>
    <w:p w14:paraId="041B76BE" w14:textId="3DC084A7" w:rsidR="001E2909" w:rsidRDefault="001E2909" w:rsidP="000D6E6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ADDRESS</w:t>
      </w:r>
    </w:p>
    <w:sectPr w:rsidR="001E2909" w:rsidSect="006A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69"/>
    <w:rsid w:val="00082681"/>
    <w:rsid w:val="000D6E69"/>
    <w:rsid w:val="001E2909"/>
    <w:rsid w:val="00244C73"/>
    <w:rsid w:val="002805F4"/>
    <w:rsid w:val="002B3DBE"/>
    <w:rsid w:val="002C3B64"/>
    <w:rsid w:val="004C5AE8"/>
    <w:rsid w:val="004E441E"/>
    <w:rsid w:val="005E4871"/>
    <w:rsid w:val="006A1B5E"/>
    <w:rsid w:val="0082364D"/>
    <w:rsid w:val="008F5064"/>
    <w:rsid w:val="009B2584"/>
    <w:rsid w:val="009E58D9"/>
    <w:rsid w:val="00A71E67"/>
    <w:rsid w:val="00A97AA7"/>
    <w:rsid w:val="00D07D45"/>
    <w:rsid w:val="00D8092D"/>
    <w:rsid w:val="00D8123E"/>
    <w:rsid w:val="00DB56D7"/>
    <w:rsid w:val="00E23E6C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C929"/>
  <w15:docId w15:val="{0B5101C5-C351-441D-AFB8-264475A5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2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092D"/>
    <w:rPr>
      <w:bCs/>
      <w:sz w:val="20"/>
      <w:szCs w:val="20"/>
    </w:rPr>
  </w:style>
  <w:style w:type="paragraph" w:styleId="NoSpacing">
    <w:name w:val="No Spacing"/>
    <w:qFormat/>
    <w:rsid w:val="00D8092D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WSRCC Executive Director</dc:creator>
  <cp:keywords/>
  <dc:description/>
  <cp:lastModifiedBy>Brenna Botsford</cp:lastModifiedBy>
  <cp:revision>2</cp:revision>
  <dcterms:created xsi:type="dcterms:W3CDTF">2022-05-19T18:12:00Z</dcterms:created>
  <dcterms:modified xsi:type="dcterms:W3CDTF">2022-05-19T18:12:00Z</dcterms:modified>
</cp:coreProperties>
</file>